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629CE" w14:textId="27EE6238" w:rsidR="00996C93" w:rsidRPr="00996C93" w:rsidRDefault="006B30F0" w:rsidP="00996C93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6A6C79C" wp14:editId="40C56CB7">
            <wp:simplePos x="0" y="0"/>
            <wp:positionH relativeFrom="column">
              <wp:posOffset>3002190</wp:posOffset>
            </wp:positionH>
            <wp:positionV relativeFrom="paragraph">
              <wp:posOffset>7076</wp:posOffset>
            </wp:positionV>
            <wp:extent cx="2986526" cy="2310493"/>
            <wp:effectExtent l="0" t="0" r="4445" b="0"/>
            <wp:wrapNone/>
            <wp:docPr id="69779461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6526" cy="23104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6C93" w:rsidRPr="00996C93">
        <w:rPr>
          <w:b/>
          <w:bCs/>
        </w:rPr>
        <w:t>FICHA DE ADOPCIÓN: CANELA</w:t>
      </w:r>
    </w:p>
    <w:p w14:paraId="4DDD191D" w14:textId="63D971C4" w:rsidR="00624E0B" w:rsidRDefault="00996C93" w:rsidP="00996C93">
      <w:r w:rsidRPr="00996C93">
        <w:rPr>
          <w:b/>
          <w:bCs/>
        </w:rPr>
        <w:t>Nombre:</w:t>
      </w:r>
      <w:r w:rsidRPr="00996C93">
        <w:t xml:space="preserve"> Canela</w:t>
      </w:r>
    </w:p>
    <w:p w14:paraId="3F75DF12" w14:textId="7EC3EEC0" w:rsidR="00624E0B" w:rsidRDefault="00996C93" w:rsidP="00996C93">
      <w:r w:rsidRPr="00996C93">
        <w:rPr>
          <w:b/>
          <w:bCs/>
        </w:rPr>
        <w:t>Edad:</w:t>
      </w:r>
      <w:r w:rsidRPr="00996C93">
        <w:t xml:space="preserve"> 4 años</w:t>
      </w:r>
    </w:p>
    <w:p w14:paraId="37050ED1" w14:textId="77777777" w:rsidR="00624E0B" w:rsidRDefault="00996C93" w:rsidP="00996C93">
      <w:r w:rsidRPr="00996C93">
        <w:rPr>
          <w:b/>
          <w:bCs/>
        </w:rPr>
        <w:t>Sexo:</w:t>
      </w:r>
      <w:r w:rsidRPr="00996C93">
        <w:t xml:space="preserve"> Hembra</w:t>
      </w:r>
    </w:p>
    <w:p w14:paraId="3436ECD8" w14:textId="77777777" w:rsidR="00624E0B" w:rsidRDefault="00996C93" w:rsidP="00996C93">
      <w:r w:rsidRPr="00996C93">
        <w:rPr>
          <w:b/>
          <w:bCs/>
        </w:rPr>
        <w:t>Raza:</w:t>
      </w:r>
      <w:r w:rsidRPr="00996C93">
        <w:t xml:space="preserve"> Podenca Andaluza</w:t>
      </w:r>
    </w:p>
    <w:p w14:paraId="592AD4F1" w14:textId="77777777" w:rsidR="00624E0B" w:rsidRDefault="00624E0B" w:rsidP="00996C93">
      <w:r w:rsidRPr="00624E0B">
        <w:rPr>
          <w:b/>
          <w:bCs/>
        </w:rPr>
        <w:t>Ta</w:t>
      </w:r>
      <w:r w:rsidR="00996C93" w:rsidRPr="00996C93">
        <w:rPr>
          <w:b/>
          <w:bCs/>
        </w:rPr>
        <w:t>maño:</w:t>
      </w:r>
      <w:r w:rsidR="00996C93" w:rsidRPr="00996C93">
        <w:t xml:space="preserve"> Mediana</w:t>
      </w:r>
    </w:p>
    <w:p w14:paraId="1C0E8ED4" w14:textId="53CC34F3" w:rsidR="00624E0B" w:rsidRDefault="00996C93" w:rsidP="00996C93">
      <w:r w:rsidRPr="00996C93">
        <w:rPr>
          <w:b/>
          <w:bCs/>
        </w:rPr>
        <w:t>Color:</w:t>
      </w:r>
      <w:r w:rsidRPr="00996C93">
        <w:t xml:space="preserve"> </w:t>
      </w:r>
      <w:r w:rsidR="006B30F0">
        <w:t>Blanco y marrón</w:t>
      </w:r>
    </w:p>
    <w:p w14:paraId="4F040ACB" w14:textId="77777777" w:rsidR="00624E0B" w:rsidRDefault="00996C93" w:rsidP="00996C93">
      <w:r w:rsidRPr="00996C93">
        <w:rPr>
          <w:b/>
          <w:bCs/>
        </w:rPr>
        <w:t>Salud:</w:t>
      </w:r>
      <w:r w:rsidRPr="00996C93">
        <w:t xml:space="preserve"> </w:t>
      </w:r>
    </w:p>
    <w:p w14:paraId="071637AB" w14:textId="77777777" w:rsidR="00624E0B" w:rsidRDefault="00996C93" w:rsidP="00624E0B">
      <w:pPr>
        <w:pStyle w:val="Prrafodelista"/>
        <w:numPr>
          <w:ilvl w:val="0"/>
          <w:numId w:val="2"/>
        </w:numPr>
      </w:pPr>
      <w:r w:rsidRPr="00996C93">
        <w:t>Esterilizada</w:t>
      </w:r>
    </w:p>
    <w:p w14:paraId="3069D54B" w14:textId="77777777" w:rsidR="00624E0B" w:rsidRDefault="00624E0B" w:rsidP="00624E0B">
      <w:pPr>
        <w:pStyle w:val="Prrafodelista"/>
        <w:numPr>
          <w:ilvl w:val="0"/>
          <w:numId w:val="2"/>
        </w:numPr>
      </w:pPr>
      <w:r>
        <w:t>V</w:t>
      </w:r>
      <w:r w:rsidR="00996C93" w:rsidRPr="00996C93">
        <w:t>acunada</w:t>
      </w:r>
    </w:p>
    <w:p w14:paraId="01EEA313" w14:textId="67285FCE" w:rsidR="00996C93" w:rsidRPr="00996C93" w:rsidRDefault="00624E0B" w:rsidP="00624E0B">
      <w:pPr>
        <w:pStyle w:val="Prrafodelista"/>
        <w:numPr>
          <w:ilvl w:val="0"/>
          <w:numId w:val="2"/>
        </w:numPr>
      </w:pPr>
      <w:r>
        <w:t>C</w:t>
      </w:r>
      <w:r w:rsidR="00996C93" w:rsidRPr="00996C93">
        <w:t>on buen estado general</w:t>
      </w:r>
    </w:p>
    <w:p w14:paraId="3AF2BE35" w14:textId="2A8F0F93" w:rsidR="00996C93" w:rsidRPr="00996C93" w:rsidRDefault="00996C93" w:rsidP="00996C93">
      <w:r w:rsidRPr="00996C93">
        <w:rPr>
          <w:b/>
          <w:bCs/>
        </w:rPr>
        <w:t>Personalidad:</w:t>
      </w:r>
      <w:r w:rsidRPr="00996C93">
        <w:br/>
        <w:t>Canela es lista, independiente y cariñosa. Tiene el típico carácter del podenco: curioso, siempre alerta y con muchas ganas de jugar. Se lleva muy bien con otros perros y le encanta explorar. También disfruta los mimos, especialmente cuando ya conoce al humano.</w:t>
      </w:r>
    </w:p>
    <w:p w14:paraId="0D77DAD7" w14:textId="5ADE9F1A" w:rsidR="00996C93" w:rsidRPr="00996C93" w:rsidRDefault="00996C93" w:rsidP="00996C93">
      <w:r w:rsidRPr="00996C93">
        <w:rPr>
          <w:b/>
          <w:bCs/>
        </w:rPr>
        <w:t>Historia:</w:t>
      </w:r>
      <w:r w:rsidRPr="00996C93">
        <w:br/>
        <w:t>Fue rescatada de una azotea donde vivía sin apenas cuidados. Desde su llegada al refugio ha demostrado ser una perra muy sociable y agradecida.</w:t>
      </w:r>
    </w:p>
    <w:p w14:paraId="4A131D95" w14:textId="4583705A" w:rsidR="00996C93" w:rsidRPr="00996C93" w:rsidRDefault="00996C93" w:rsidP="00996C93">
      <w:r w:rsidRPr="00996C93">
        <w:rPr>
          <w:b/>
          <w:bCs/>
        </w:rPr>
        <w:t>Hogar ideal:</w:t>
      </w:r>
      <w:r w:rsidRPr="00996C93">
        <w:br/>
        <w:t>Personas activas, con algo de conocimiento sobre la raza, que puedan darle libertad en zonas seguras o salidas diarias al campo o parques.</w:t>
      </w:r>
    </w:p>
    <w:p w14:paraId="5A62AECD" w14:textId="07E403C4" w:rsidR="00996C93" w:rsidRPr="00996C93" w:rsidRDefault="00996C93" w:rsidP="00996C93">
      <w:r w:rsidRPr="00996C93">
        <w:rPr>
          <w:b/>
          <w:bCs/>
        </w:rPr>
        <w:t>Observaciones:</w:t>
      </w:r>
    </w:p>
    <w:p w14:paraId="16D8C7DD" w14:textId="77777777" w:rsidR="00996C93" w:rsidRPr="00996C93" w:rsidRDefault="00996C93" w:rsidP="00996C93">
      <w:pPr>
        <w:numPr>
          <w:ilvl w:val="0"/>
          <w:numId w:val="1"/>
        </w:numPr>
      </w:pPr>
      <w:r w:rsidRPr="00996C93">
        <w:t>Muy ágil, puede saltar vallas</w:t>
      </w:r>
    </w:p>
    <w:p w14:paraId="15783783" w14:textId="77777777" w:rsidR="00996C93" w:rsidRPr="00996C93" w:rsidRDefault="00996C93" w:rsidP="00996C93">
      <w:pPr>
        <w:numPr>
          <w:ilvl w:val="0"/>
          <w:numId w:val="1"/>
        </w:numPr>
      </w:pPr>
      <w:r w:rsidRPr="00996C93">
        <w:t>Necesita juguetes interactivos</w:t>
      </w:r>
    </w:p>
    <w:p w14:paraId="3FF66858" w14:textId="77777777" w:rsidR="00996C93" w:rsidRPr="00996C93" w:rsidRDefault="00996C93" w:rsidP="00996C93">
      <w:pPr>
        <w:numPr>
          <w:ilvl w:val="0"/>
          <w:numId w:val="1"/>
        </w:numPr>
      </w:pPr>
      <w:r w:rsidRPr="00996C93">
        <w:t>Ideal para convivir con otros perros</w:t>
      </w:r>
    </w:p>
    <w:p w14:paraId="100D3441" w14:textId="77777777" w:rsidR="00443212" w:rsidRDefault="00443212"/>
    <w:sectPr w:rsidR="004432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D7EE6"/>
    <w:multiLevelType w:val="multilevel"/>
    <w:tmpl w:val="2EA27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614BA5"/>
    <w:multiLevelType w:val="hybridMultilevel"/>
    <w:tmpl w:val="55FC05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0980619">
    <w:abstractNumId w:val="0"/>
  </w:num>
  <w:num w:numId="2" w16cid:durableId="2986113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212"/>
    <w:rsid w:val="00443212"/>
    <w:rsid w:val="00624E0B"/>
    <w:rsid w:val="006B30F0"/>
    <w:rsid w:val="00996C93"/>
    <w:rsid w:val="00CC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C2294"/>
  <w15:chartTrackingRefBased/>
  <w15:docId w15:val="{86AC48D4-339E-4D71-9791-1962F2903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432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432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432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432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432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432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432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432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432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432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432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432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4321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4321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4321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4321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4321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4321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432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432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432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432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432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4321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4321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4321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432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4321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4321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5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745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Nerea Alonso</dc:creator>
  <cp:keywords/>
  <dc:description/>
  <cp:lastModifiedBy>Nerea Alonso</cp:lastModifiedBy>
  <cp:revision>4</cp:revision>
  <dcterms:created xsi:type="dcterms:W3CDTF">2025-05-13T17:07:00Z</dcterms:created>
  <dcterms:modified xsi:type="dcterms:W3CDTF">2025-05-13T17:09:00Z</dcterms:modified>
</cp:coreProperties>
</file>