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3DCA" w14:textId="45BBDAA0" w:rsidR="00DD3D90" w:rsidRPr="00DD3D90" w:rsidRDefault="0087476A" w:rsidP="00DD3D9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BD2CF0" wp14:editId="47F677C1">
            <wp:simplePos x="0" y="0"/>
            <wp:positionH relativeFrom="page">
              <wp:posOffset>3954055</wp:posOffset>
            </wp:positionH>
            <wp:positionV relativeFrom="paragraph">
              <wp:posOffset>-80373</wp:posOffset>
            </wp:positionV>
            <wp:extent cx="3266786" cy="1845129"/>
            <wp:effectExtent l="0" t="0" r="0" b="3175"/>
            <wp:wrapNone/>
            <wp:docPr id="12560511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86" cy="1845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D90" w:rsidRPr="00DD3D90">
        <w:rPr>
          <w:b/>
          <w:bCs/>
        </w:rPr>
        <w:t>FICHA DE ADOPCIÓN: LION</w:t>
      </w:r>
    </w:p>
    <w:p w14:paraId="0C762FEA" w14:textId="24FFA315" w:rsidR="00DD3D90" w:rsidRDefault="00DD3D90" w:rsidP="00DD3D90">
      <w:r w:rsidRPr="00DD3D90">
        <w:rPr>
          <w:b/>
          <w:bCs/>
        </w:rPr>
        <w:t>Nombre:</w:t>
      </w:r>
      <w:r w:rsidRPr="00DD3D90">
        <w:t xml:space="preserve"> Lion</w:t>
      </w:r>
    </w:p>
    <w:p w14:paraId="160A12B9" w14:textId="77777777" w:rsidR="00DD3D90" w:rsidRDefault="00DD3D90" w:rsidP="00DD3D90">
      <w:r w:rsidRPr="00DD3D90">
        <w:rPr>
          <w:b/>
          <w:bCs/>
        </w:rPr>
        <w:t>Edad:</w:t>
      </w:r>
      <w:r w:rsidRPr="00DD3D90">
        <w:t xml:space="preserve"> 3 años</w:t>
      </w:r>
    </w:p>
    <w:p w14:paraId="1DFF38E4" w14:textId="77777777" w:rsidR="00DD3D90" w:rsidRDefault="00DD3D90" w:rsidP="00DD3D90">
      <w:r w:rsidRPr="00DD3D90">
        <w:rPr>
          <w:b/>
          <w:bCs/>
        </w:rPr>
        <w:t>Sexo:</w:t>
      </w:r>
      <w:r w:rsidRPr="00DD3D90">
        <w:t xml:space="preserve"> Macho</w:t>
      </w:r>
    </w:p>
    <w:p w14:paraId="1013BFA5" w14:textId="56BDADA8" w:rsidR="00DD3D90" w:rsidRDefault="00DD3D90" w:rsidP="00DD3D90">
      <w:r w:rsidRPr="00DD3D90">
        <w:rPr>
          <w:b/>
          <w:bCs/>
        </w:rPr>
        <w:t>Raza:</w:t>
      </w:r>
      <w:r w:rsidRPr="00DD3D90">
        <w:t xml:space="preserve"> American Staffordshire Terrier</w:t>
      </w:r>
    </w:p>
    <w:p w14:paraId="230E5B56" w14:textId="77777777" w:rsidR="00DD3D90" w:rsidRDefault="00DD3D90" w:rsidP="00DD3D90">
      <w:r w:rsidRPr="00DD3D90">
        <w:rPr>
          <w:b/>
          <w:bCs/>
        </w:rPr>
        <w:t>T</w:t>
      </w:r>
      <w:r w:rsidRPr="00DD3D90">
        <w:rPr>
          <w:b/>
          <w:bCs/>
        </w:rPr>
        <w:t>amaño:</w:t>
      </w:r>
      <w:r w:rsidRPr="00DD3D90">
        <w:t xml:space="preserve"> Mediano-grande</w:t>
      </w:r>
    </w:p>
    <w:p w14:paraId="02BB2789" w14:textId="651778AB" w:rsidR="00DD3D90" w:rsidRDefault="00DD3D90" w:rsidP="00DD3D90">
      <w:r w:rsidRPr="00DD3D90">
        <w:rPr>
          <w:b/>
          <w:bCs/>
        </w:rPr>
        <w:t>Color:</w:t>
      </w:r>
      <w:r w:rsidRPr="00DD3D90">
        <w:t xml:space="preserve"> Blanco </w:t>
      </w:r>
      <w:r w:rsidR="0087476A">
        <w:t>y marrón</w:t>
      </w:r>
    </w:p>
    <w:p w14:paraId="4138406C" w14:textId="77777777" w:rsidR="00DD3D90" w:rsidRDefault="00DD3D90" w:rsidP="00DD3D90">
      <w:r w:rsidRPr="00DD3D90">
        <w:rPr>
          <w:b/>
          <w:bCs/>
        </w:rPr>
        <w:t>Salud:</w:t>
      </w:r>
      <w:r w:rsidRPr="00DD3D90">
        <w:t xml:space="preserve"> </w:t>
      </w:r>
    </w:p>
    <w:p w14:paraId="3DE5C380" w14:textId="77777777" w:rsidR="00DD3D90" w:rsidRDefault="00DD3D90" w:rsidP="00DD3D90">
      <w:pPr>
        <w:pStyle w:val="Prrafodelista"/>
        <w:numPr>
          <w:ilvl w:val="0"/>
          <w:numId w:val="2"/>
        </w:numPr>
      </w:pPr>
      <w:r w:rsidRPr="00DD3D90">
        <w:t>Castrado</w:t>
      </w:r>
    </w:p>
    <w:p w14:paraId="14B71289" w14:textId="77777777" w:rsidR="00DD3D90" w:rsidRDefault="00DD3D90" w:rsidP="00DD3D90">
      <w:pPr>
        <w:pStyle w:val="Prrafodelista"/>
        <w:numPr>
          <w:ilvl w:val="0"/>
          <w:numId w:val="2"/>
        </w:numPr>
      </w:pPr>
      <w:r>
        <w:t>D</w:t>
      </w:r>
      <w:r w:rsidRPr="00DD3D90">
        <w:t>esparasitado</w:t>
      </w:r>
    </w:p>
    <w:p w14:paraId="13036328" w14:textId="77777777" w:rsidR="00DD3D90" w:rsidRDefault="00DD3D90" w:rsidP="00DD3D90">
      <w:pPr>
        <w:pStyle w:val="Prrafodelista"/>
        <w:numPr>
          <w:ilvl w:val="0"/>
          <w:numId w:val="2"/>
        </w:numPr>
      </w:pPr>
      <w:r>
        <w:t>V</w:t>
      </w:r>
      <w:r w:rsidRPr="00DD3D90">
        <w:t>acunado</w:t>
      </w:r>
    </w:p>
    <w:p w14:paraId="49CC3D95" w14:textId="03FFAB2F" w:rsidR="00DD3D90" w:rsidRPr="00DD3D90" w:rsidRDefault="00DD3D90" w:rsidP="00DD3D90">
      <w:pPr>
        <w:pStyle w:val="Prrafodelista"/>
        <w:numPr>
          <w:ilvl w:val="0"/>
          <w:numId w:val="2"/>
        </w:numPr>
      </w:pPr>
      <w:r>
        <w:t>E</w:t>
      </w:r>
      <w:r w:rsidRPr="00DD3D90">
        <w:t>xcelente condición física</w:t>
      </w:r>
    </w:p>
    <w:p w14:paraId="3B6356BE" w14:textId="5AA295EE" w:rsidR="00DD3D90" w:rsidRPr="00DD3D90" w:rsidRDefault="00DD3D90" w:rsidP="00DD3D90">
      <w:r w:rsidRPr="00DD3D90">
        <w:rPr>
          <w:b/>
          <w:bCs/>
        </w:rPr>
        <w:t>Personalidad:</w:t>
      </w:r>
      <w:r w:rsidRPr="00DD3D90">
        <w:br/>
        <w:t>Lion es un perro con muchísima energía. Le encanta correr, jugar, aprender órdenes y estar en movimiento. Es obediente y responde bien al adiestramiento. Necesita estimulación tanto física como mental. Con humanos es extremadamente afectuoso, aunque a veces puede ser algo impulsivo.</w:t>
      </w:r>
    </w:p>
    <w:p w14:paraId="6D039A27" w14:textId="0E6AF074" w:rsidR="00DD3D90" w:rsidRPr="00DD3D90" w:rsidRDefault="00DD3D90" w:rsidP="00DD3D90">
      <w:r w:rsidRPr="00DD3D90">
        <w:rPr>
          <w:b/>
          <w:bCs/>
        </w:rPr>
        <w:t>Historia:</w:t>
      </w:r>
      <w:r w:rsidRPr="00DD3D90">
        <w:br/>
        <w:t>Su antigua familia tuvo que entregarlo al refugio tras ser desalojada. Al principio estaba desorientado, pero gracias a los paseos y juegos en el refugio, ha recuperado su alegría.</w:t>
      </w:r>
    </w:p>
    <w:p w14:paraId="5048D8C6" w14:textId="77777777" w:rsidR="00DD3D90" w:rsidRDefault="00DD3D90" w:rsidP="00DD3D90">
      <w:r w:rsidRPr="00DD3D90">
        <w:rPr>
          <w:b/>
          <w:bCs/>
        </w:rPr>
        <w:t>Hogar ideal:</w:t>
      </w:r>
      <w:r w:rsidRPr="00DD3D90">
        <w:br/>
        <w:t>Una persona activa y con experiencia en razas fuertes. Idealmente alguien que entienda de disciplina positiva y tenga tiempo para ejercicio diario. No recomendable con otros machos dominantes.</w:t>
      </w:r>
    </w:p>
    <w:p w14:paraId="5F92BDFC" w14:textId="02C81135" w:rsidR="00DD3D90" w:rsidRPr="00DD3D90" w:rsidRDefault="00DD3D90" w:rsidP="00DD3D90">
      <w:r w:rsidRPr="00DD3D90">
        <w:rPr>
          <w:b/>
          <w:bCs/>
        </w:rPr>
        <w:t>Observaciones:</w:t>
      </w:r>
    </w:p>
    <w:p w14:paraId="1B8F50CE" w14:textId="77777777" w:rsidR="00DD3D90" w:rsidRPr="00DD3D90" w:rsidRDefault="00DD3D90" w:rsidP="00DD3D90">
      <w:pPr>
        <w:numPr>
          <w:ilvl w:val="0"/>
          <w:numId w:val="1"/>
        </w:numPr>
      </w:pPr>
      <w:r w:rsidRPr="00DD3D90">
        <w:t>Necesita actividad diaria (al menos 1h de ejercicio)</w:t>
      </w:r>
    </w:p>
    <w:p w14:paraId="641BA3A9" w14:textId="77777777" w:rsidR="00DD3D90" w:rsidRPr="00DD3D90" w:rsidRDefault="00DD3D90" w:rsidP="00DD3D90">
      <w:pPr>
        <w:numPr>
          <w:ilvl w:val="0"/>
          <w:numId w:val="1"/>
        </w:numPr>
        <w:rPr>
          <w:lang w:val="pt-PT"/>
        </w:rPr>
      </w:pPr>
      <w:r w:rsidRPr="00DD3D90">
        <w:rPr>
          <w:lang w:val="pt-PT"/>
        </w:rPr>
        <w:t>Muy apto para agility o deportes caninos</w:t>
      </w:r>
    </w:p>
    <w:p w14:paraId="13626669" w14:textId="77777777" w:rsidR="00DD3D90" w:rsidRPr="00DD3D90" w:rsidRDefault="00DD3D90" w:rsidP="00DD3D90">
      <w:pPr>
        <w:numPr>
          <w:ilvl w:val="0"/>
          <w:numId w:val="1"/>
        </w:numPr>
      </w:pPr>
      <w:r w:rsidRPr="00DD3D90">
        <w:t>No apto para adoptantes sin experiencia</w:t>
      </w:r>
    </w:p>
    <w:p w14:paraId="734255B2" w14:textId="77777777" w:rsidR="00BA71AE" w:rsidRDefault="00BA71AE"/>
    <w:sectPr w:rsidR="00BA7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119"/>
    <w:multiLevelType w:val="multilevel"/>
    <w:tmpl w:val="3464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577CD"/>
    <w:multiLevelType w:val="hybridMultilevel"/>
    <w:tmpl w:val="7DFA7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88438">
    <w:abstractNumId w:val="0"/>
  </w:num>
  <w:num w:numId="2" w16cid:durableId="102270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E"/>
    <w:rsid w:val="00164C6D"/>
    <w:rsid w:val="0087476A"/>
    <w:rsid w:val="00BA71AE"/>
    <w:rsid w:val="00D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6B9B"/>
  <w15:chartTrackingRefBased/>
  <w15:docId w15:val="{63E8D5CA-9FCB-49B3-B1C8-891A6814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7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7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7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7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7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7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7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7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7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7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7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7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7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7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7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7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7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7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7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7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7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7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7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7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7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7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71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Alonso</dc:creator>
  <cp:keywords/>
  <dc:description/>
  <cp:lastModifiedBy>Nerea Alonso</cp:lastModifiedBy>
  <cp:revision>3</cp:revision>
  <dcterms:created xsi:type="dcterms:W3CDTF">2025-05-13T17:05:00Z</dcterms:created>
  <dcterms:modified xsi:type="dcterms:W3CDTF">2025-05-13T17:07:00Z</dcterms:modified>
</cp:coreProperties>
</file>