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95EEB" w14:textId="49A3E7DB" w:rsidR="00956AC0" w:rsidRPr="00956AC0" w:rsidRDefault="00473B45" w:rsidP="00956AC0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C6781B" wp14:editId="6FD8C126">
            <wp:simplePos x="0" y="0"/>
            <wp:positionH relativeFrom="column">
              <wp:posOffset>2918460</wp:posOffset>
            </wp:positionH>
            <wp:positionV relativeFrom="paragraph">
              <wp:posOffset>-65496</wp:posOffset>
            </wp:positionV>
            <wp:extent cx="3076048" cy="2312761"/>
            <wp:effectExtent l="0" t="0" r="0" b="0"/>
            <wp:wrapNone/>
            <wp:docPr id="10915649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048" cy="2312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AC0" w:rsidRPr="00956AC0">
        <w:rPr>
          <w:b/>
          <w:bCs/>
        </w:rPr>
        <w:t>FICHA DE ADOPCIÓN: LUNA</w:t>
      </w:r>
    </w:p>
    <w:p w14:paraId="797702AE" w14:textId="63F1ADC2" w:rsidR="00956AC0" w:rsidRDefault="00956AC0" w:rsidP="00956AC0">
      <w:r w:rsidRPr="00956AC0">
        <w:rPr>
          <w:b/>
          <w:bCs/>
        </w:rPr>
        <w:t>Nombre:</w:t>
      </w:r>
      <w:r w:rsidRPr="00956AC0">
        <w:t xml:space="preserve"> Luna</w:t>
      </w:r>
    </w:p>
    <w:p w14:paraId="6D55E909" w14:textId="77777777" w:rsidR="00956AC0" w:rsidRDefault="00956AC0" w:rsidP="00956AC0">
      <w:r w:rsidRPr="00956AC0">
        <w:rPr>
          <w:b/>
          <w:bCs/>
        </w:rPr>
        <w:t>Edad:</w:t>
      </w:r>
      <w:r w:rsidRPr="00956AC0">
        <w:t xml:space="preserve"> 4 años</w:t>
      </w:r>
    </w:p>
    <w:p w14:paraId="09EB7328" w14:textId="0662D57E" w:rsidR="00956AC0" w:rsidRDefault="00956AC0" w:rsidP="00956AC0">
      <w:r w:rsidRPr="00956AC0">
        <w:rPr>
          <w:b/>
          <w:bCs/>
        </w:rPr>
        <w:t>Sexo:</w:t>
      </w:r>
      <w:r w:rsidRPr="00956AC0">
        <w:t xml:space="preserve"> Hembra</w:t>
      </w:r>
    </w:p>
    <w:p w14:paraId="1268E3BE" w14:textId="4D4F27E6" w:rsidR="00956AC0" w:rsidRDefault="00956AC0" w:rsidP="00956AC0">
      <w:r w:rsidRPr="00956AC0">
        <w:rPr>
          <w:b/>
          <w:bCs/>
        </w:rPr>
        <w:t>Raza:</w:t>
      </w:r>
      <w:r w:rsidRPr="00956AC0">
        <w:t xml:space="preserve"> Mestiza (posible cruce con Galgo)</w:t>
      </w:r>
    </w:p>
    <w:p w14:paraId="7E759F72" w14:textId="77777777" w:rsidR="00956AC0" w:rsidRDefault="00956AC0" w:rsidP="00956AC0">
      <w:r w:rsidRPr="00956AC0">
        <w:rPr>
          <w:b/>
          <w:bCs/>
        </w:rPr>
        <w:t>Tamaño:</w:t>
      </w:r>
      <w:r w:rsidRPr="00956AC0">
        <w:t xml:space="preserve"> Mediano</w:t>
      </w:r>
    </w:p>
    <w:p w14:paraId="25A0F095" w14:textId="540CB4FC" w:rsidR="00956AC0" w:rsidRDefault="00956AC0" w:rsidP="00956AC0">
      <w:r w:rsidRPr="00956AC0">
        <w:rPr>
          <w:b/>
          <w:bCs/>
        </w:rPr>
        <w:t>Color:</w:t>
      </w:r>
      <w:r w:rsidRPr="00956AC0">
        <w:t xml:space="preserve"> </w:t>
      </w:r>
      <w:r w:rsidR="00473B45">
        <w:t>Blanco con manchas marrones</w:t>
      </w:r>
    </w:p>
    <w:p w14:paraId="1A8A57E9" w14:textId="77777777" w:rsidR="00956AC0" w:rsidRDefault="00956AC0" w:rsidP="00956AC0">
      <w:pPr>
        <w:rPr>
          <w:b/>
          <w:bCs/>
        </w:rPr>
      </w:pPr>
      <w:r w:rsidRPr="00956AC0">
        <w:rPr>
          <w:b/>
          <w:bCs/>
        </w:rPr>
        <w:t>Salud:</w:t>
      </w:r>
    </w:p>
    <w:p w14:paraId="14CDFECA" w14:textId="77777777" w:rsidR="00956AC0" w:rsidRDefault="00956AC0" w:rsidP="00956AC0">
      <w:pPr>
        <w:pStyle w:val="Prrafodelista"/>
        <w:numPr>
          <w:ilvl w:val="0"/>
          <w:numId w:val="2"/>
        </w:numPr>
      </w:pPr>
      <w:r w:rsidRPr="00956AC0">
        <w:t>Esterilizada</w:t>
      </w:r>
    </w:p>
    <w:p w14:paraId="4DF64A43" w14:textId="77777777" w:rsidR="00956AC0" w:rsidRDefault="00956AC0" w:rsidP="00956AC0">
      <w:pPr>
        <w:pStyle w:val="Prrafodelista"/>
        <w:numPr>
          <w:ilvl w:val="0"/>
          <w:numId w:val="2"/>
        </w:numPr>
      </w:pPr>
      <w:r>
        <w:t>V</w:t>
      </w:r>
      <w:r w:rsidRPr="00956AC0">
        <w:t>acunada</w:t>
      </w:r>
    </w:p>
    <w:p w14:paraId="31201F50" w14:textId="77777777" w:rsidR="00956AC0" w:rsidRDefault="00956AC0" w:rsidP="00956AC0">
      <w:pPr>
        <w:pStyle w:val="Prrafodelista"/>
        <w:numPr>
          <w:ilvl w:val="0"/>
          <w:numId w:val="2"/>
        </w:numPr>
      </w:pPr>
      <w:r>
        <w:t>D</w:t>
      </w:r>
      <w:r w:rsidRPr="00956AC0">
        <w:t>esparasitada</w:t>
      </w:r>
    </w:p>
    <w:p w14:paraId="512B3BEE" w14:textId="385E00E0" w:rsidR="00956AC0" w:rsidRPr="00956AC0" w:rsidRDefault="00956AC0" w:rsidP="00956AC0">
      <w:pPr>
        <w:pStyle w:val="Prrafodelista"/>
        <w:numPr>
          <w:ilvl w:val="0"/>
          <w:numId w:val="2"/>
        </w:numPr>
      </w:pPr>
      <w:r>
        <w:t>S</w:t>
      </w:r>
      <w:r w:rsidRPr="00956AC0">
        <w:t>in patologías conocidas</w:t>
      </w:r>
    </w:p>
    <w:p w14:paraId="341A680B" w14:textId="77777777" w:rsidR="00956AC0" w:rsidRDefault="00956AC0" w:rsidP="00956AC0">
      <w:pPr>
        <w:rPr>
          <w:rFonts w:ascii="Segoe UI Emoji" w:hAnsi="Segoe UI Emoji" w:cs="Segoe UI Emoji"/>
          <w:b/>
          <w:bCs/>
        </w:rPr>
      </w:pPr>
    </w:p>
    <w:p w14:paraId="02A6FC25" w14:textId="54149163" w:rsidR="00956AC0" w:rsidRPr="00956AC0" w:rsidRDefault="00956AC0" w:rsidP="00956AC0">
      <w:r w:rsidRPr="00956AC0">
        <w:rPr>
          <w:b/>
          <w:bCs/>
        </w:rPr>
        <w:t>Personalidad:</w:t>
      </w:r>
      <w:r w:rsidRPr="00956AC0">
        <w:br/>
        <w:t>Luna es una perrita dulce y calmada. Tiene un carácter muy tierno, ideal para personas que buscan un animal sereno y sensible. Aunque al principio es algo tímida, cuando confía se vuelve muy apegada. Le gusta estar cerca, dormir tranquila y recibir caricias. Es sociable con perros y gatos.</w:t>
      </w:r>
    </w:p>
    <w:p w14:paraId="5B23D362" w14:textId="15FF8C38" w:rsidR="00956AC0" w:rsidRPr="00956AC0" w:rsidRDefault="00956AC0" w:rsidP="00956AC0">
      <w:r w:rsidRPr="00956AC0">
        <w:rPr>
          <w:b/>
          <w:bCs/>
        </w:rPr>
        <w:t>Historia:</w:t>
      </w:r>
      <w:r w:rsidRPr="00956AC0">
        <w:br/>
        <w:t>Fue rescatada junto a sus cachorros en una finca abandonada. Todos sus bebés ya han sido adoptados y ella sigue esperando una segunda oportunidad. A pesar de su pasado, Luna conserva una mirada llena de esperanza.</w:t>
      </w:r>
    </w:p>
    <w:p w14:paraId="08713C6F" w14:textId="78320618" w:rsidR="00956AC0" w:rsidRPr="00956AC0" w:rsidRDefault="00956AC0" w:rsidP="00956AC0">
      <w:r w:rsidRPr="00956AC0">
        <w:rPr>
          <w:b/>
          <w:bCs/>
        </w:rPr>
        <w:t>Hogar ideal:</w:t>
      </w:r>
      <w:r w:rsidRPr="00956AC0">
        <w:br/>
        <w:t>Personas tranquilas, preferiblemente sin mucho bullicio, que puedan darle tiempo para adaptarse. Se lleva muy bien con niños calmados y mascotas.</w:t>
      </w:r>
    </w:p>
    <w:p w14:paraId="7B283308" w14:textId="2E485FCF" w:rsidR="00956AC0" w:rsidRPr="00956AC0" w:rsidRDefault="00956AC0" w:rsidP="00956AC0">
      <w:r w:rsidRPr="00956AC0">
        <w:rPr>
          <w:b/>
          <w:bCs/>
        </w:rPr>
        <w:t>Observaciones:</w:t>
      </w:r>
    </w:p>
    <w:p w14:paraId="503AA966" w14:textId="77777777" w:rsidR="00956AC0" w:rsidRPr="00956AC0" w:rsidRDefault="00956AC0" w:rsidP="00956AC0">
      <w:pPr>
        <w:numPr>
          <w:ilvl w:val="0"/>
          <w:numId w:val="1"/>
        </w:numPr>
      </w:pPr>
      <w:r w:rsidRPr="00956AC0">
        <w:t>Ideal como primer perro</w:t>
      </w:r>
    </w:p>
    <w:p w14:paraId="758192AE" w14:textId="77777777" w:rsidR="00956AC0" w:rsidRPr="00956AC0" w:rsidRDefault="00956AC0" w:rsidP="00956AC0">
      <w:pPr>
        <w:numPr>
          <w:ilvl w:val="0"/>
          <w:numId w:val="1"/>
        </w:numPr>
      </w:pPr>
      <w:r w:rsidRPr="00956AC0">
        <w:t>Muy limpia y educada</w:t>
      </w:r>
    </w:p>
    <w:p w14:paraId="06E51B3F" w14:textId="77777777" w:rsidR="00956AC0" w:rsidRPr="00956AC0" w:rsidRDefault="00956AC0" w:rsidP="00956AC0">
      <w:pPr>
        <w:numPr>
          <w:ilvl w:val="0"/>
          <w:numId w:val="1"/>
        </w:numPr>
      </w:pPr>
      <w:r w:rsidRPr="00956AC0">
        <w:t>Requiere paseos tranquilos y compañía</w:t>
      </w:r>
    </w:p>
    <w:p w14:paraId="66A15062" w14:textId="77777777" w:rsidR="008B0AB5" w:rsidRDefault="008B0AB5"/>
    <w:sectPr w:rsidR="008B0A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F5CD7"/>
    <w:multiLevelType w:val="hybridMultilevel"/>
    <w:tmpl w:val="F73E96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07D93"/>
    <w:multiLevelType w:val="multilevel"/>
    <w:tmpl w:val="A76C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7898137">
    <w:abstractNumId w:val="1"/>
  </w:num>
  <w:num w:numId="2" w16cid:durableId="130593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B5"/>
    <w:rsid w:val="00473B45"/>
    <w:rsid w:val="008B0AB5"/>
    <w:rsid w:val="00956AC0"/>
    <w:rsid w:val="00D3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66B9"/>
  <w15:chartTrackingRefBased/>
  <w15:docId w15:val="{117F9287-4C3D-452B-88FC-C95ABA95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0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0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0A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0A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0A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0A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0A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0A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0A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0A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0A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0A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0A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0AB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0A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0AB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0A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0A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B0A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B0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B0A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B0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B0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B0AB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B0AB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B0AB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B0A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B0AB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B0A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Alonso</dc:creator>
  <cp:keywords/>
  <dc:description/>
  <cp:lastModifiedBy>Nerea Alonso</cp:lastModifiedBy>
  <cp:revision>3</cp:revision>
  <dcterms:created xsi:type="dcterms:W3CDTF">2025-05-13T17:03:00Z</dcterms:created>
  <dcterms:modified xsi:type="dcterms:W3CDTF">2025-05-13T17:05:00Z</dcterms:modified>
</cp:coreProperties>
</file>