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7627" w14:textId="7A714CE7" w:rsidR="00B22C92" w:rsidRPr="00B22C92" w:rsidRDefault="00944F85" w:rsidP="00B22C9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C4FD8E" wp14:editId="0CA8107B">
            <wp:simplePos x="0" y="0"/>
            <wp:positionH relativeFrom="column">
              <wp:posOffset>3440793</wp:posOffset>
            </wp:positionH>
            <wp:positionV relativeFrom="paragraph">
              <wp:posOffset>7983</wp:posOffset>
            </wp:positionV>
            <wp:extent cx="2417989" cy="1903373"/>
            <wp:effectExtent l="0" t="0" r="1905" b="1905"/>
            <wp:wrapNone/>
            <wp:docPr id="3137338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89" cy="1903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92" w:rsidRPr="00B22C92">
        <w:rPr>
          <w:b/>
          <w:bCs/>
        </w:rPr>
        <w:t>FICHA DE ADOPCIÓN: TIMMY</w:t>
      </w:r>
    </w:p>
    <w:p w14:paraId="0C962148" w14:textId="68CA9DCE" w:rsidR="00B22C92" w:rsidRDefault="00B22C92" w:rsidP="00B22C92">
      <w:r w:rsidRPr="00B22C92">
        <w:rPr>
          <w:b/>
          <w:bCs/>
        </w:rPr>
        <w:t>Nombre:</w:t>
      </w:r>
      <w:r w:rsidRPr="00B22C92">
        <w:t xml:space="preserve"> Timmy</w:t>
      </w:r>
    </w:p>
    <w:p w14:paraId="732E4518" w14:textId="6AD7F8D1" w:rsidR="00B22C92" w:rsidRDefault="00B22C92" w:rsidP="00B22C92">
      <w:r w:rsidRPr="00B22C92">
        <w:rPr>
          <w:b/>
          <w:bCs/>
        </w:rPr>
        <w:t>Edad:</w:t>
      </w:r>
      <w:r w:rsidRPr="00B22C92">
        <w:t xml:space="preserve"> 1 año</w:t>
      </w:r>
    </w:p>
    <w:p w14:paraId="737C7673" w14:textId="77777777" w:rsidR="00B22C92" w:rsidRDefault="00B22C92" w:rsidP="00B22C92">
      <w:r w:rsidRPr="00B22C92">
        <w:rPr>
          <w:b/>
          <w:bCs/>
        </w:rPr>
        <w:t>Sexo:</w:t>
      </w:r>
      <w:r w:rsidRPr="00B22C92">
        <w:t xml:space="preserve"> Macho</w:t>
      </w:r>
    </w:p>
    <w:p w14:paraId="5C237A4F" w14:textId="77777777" w:rsidR="00B22C92" w:rsidRDefault="00B22C92" w:rsidP="00B22C92">
      <w:r w:rsidRPr="00B22C92">
        <w:rPr>
          <w:b/>
          <w:bCs/>
        </w:rPr>
        <w:t>Raza:</w:t>
      </w:r>
      <w:r w:rsidRPr="00B22C92">
        <w:t xml:space="preserve"> Mestizo</w:t>
      </w:r>
    </w:p>
    <w:p w14:paraId="0E2DA2B5" w14:textId="77777777" w:rsidR="00B22C92" w:rsidRDefault="00B22C92" w:rsidP="00B22C92">
      <w:r w:rsidRPr="00B22C92">
        <w:rPr>
          <w:b/>
          <w:bCs/>
        </w:rPr>
        <w:t>Tamaño:</w:t>
      </w:r>
      <w:r w:rsidRPr="00B22C92">
        <w:t xml:space="preserve"> Mediano</w:t>
      </w:r>
    </w:p>
    <w:p w14:paraId="13897D7E" w14:textId="64102ECE" w:rsidR="00B22C92" w:rsidRDefault="00B22C92" w:rsidP="00B22C92">
      <w:r w:rsidRPr="00B22C92">
        <w:rPr>
          <w:b/>
          <w:bCs/>
        </w:rPr>
        <w:t>Color:</w:t>
      </w:r>
      <w:r w:rsidRPr="00B22C92">
        <w:t xml:space="preserve"> </w:t>
      </w:r>
      <w:r w:rsidR="00944F85">
        <w:t>Blanco con manchas marrones claras</w:t>
      </w:r>
    </w:p>
    <w:p w14:paraId="0CDE22E4" w14:textId="10A13561" w:rsidR="00B22C92" w:rsidRDefault="00B22C92" w:rsidP="00B22C92">
      <w:r>
        <w:rPr>
          <w:rFonts w:ascii="Segoe UI Emoji" w:hAnsi="Segoe UI Emoji" w:cs="Segoe UI Emoji"/>
          <w:b/>
          <w:bCs/>
        </w:rPr>
        <w:t>S</w:t>
      </w:r>
      <w:r w:rsidRPr="00B22C92">
        <w:rPr>
          <w:b/>
          <w:bCs/>
        </w:rPr>
        <w:t>alud:</w:t>
      </w:r>
      <w:r w:rsidRPr="00B22C92">
        <w:t xml:space="preserve"> </w:t>
      </w:r>
    </w:p>
    <w:p w14:paraId="2371B35C" w14:textId="77777777" w:rsidR="00B22C92" w:rsidRDefault="00B22C92" w:rsidP="00B22C92">
      <w:pPr>
        <w:pStyle w:val="Prrafodelista"/>
        <w:numPr>
          <w:ilvl w:val="0"/>
          <w:numId w:val="2"/>
        </w:numPr>
      </w:pPr>
      <w:r w:rsidRPr="00B22C92">
        <w:t>Vacunado</w:t>
      </w:r>
    </w:p>
    <w:p w14:paraId="416C2B89" w14:textId="29D0E091" w:rsidR="00B22C92" w:rsidRDefault="00B22C92" w:rsidP="00B22C92">
      <w:pPr>
        <w:pStyle w:val="Prrafodelista"/>
        <w:numPr>
          <w:ilvl w:val="0"/>
          <w:numId w:val="2"/>
        </w:numPr>
      </w:pPr>
      <w:r>
        <w:t>D</w:t>
      </w:r>
      <w:r w:rsidRPr="00B22C92">
        <w:t>esparasitado</w:t>
      </w:r>
    </w:p>
    <w:p w14:paraId="67F4BF43" w14:textId="77777777" w:rsidR="00B22C92" w:rsidRDefault="00B22C92" w:rsidP="00B22C92">
      <w:pPr>
        <w:pStyle w:val="Prrafodelista"/>
        <w:numPr>
          <w:ilvl w:val="0"/>
          <w:numId w:val="2"/>
        </w:numPr>
      </w:pPr>
      <w:r>
        <w:t>E</w:t>
      </w:r>
      <w:r w:rsidRPr="00B22C92">
        <w:t>sterilizado</w:t>
      </w:r>
    </w:p>
    <w:p w14:paraId="6D57F8E1" w14:textId="77777777" w:rsidR="00B22C92" w:rsidRDefault="00B22C92" w:rsidP="00B22C92">
      <w:pPr>
        <w:pStyle w:val="Prrafodelista"/>
        <w:numPr>
          <w:ilvl w:val="0"/>
          <w:numId w:val="2"/>
        </w:numPr>
      </w:pPr>
      <w:r>
        <w:t>C</w:t>
      </w:r>
      <w:r w:rsidRPr="00B22C92">
        <w:t xml:space="preserve">on microchip </w:t>
      </w:r>
    </w:p>
    <w:p w14:paraId="524B8100" w14:textId="77777777" w:rsidR="00B22C92" w:rsidRDefault="00B22C92" w:rsidP="00B22C92">
      <w:pPr>
        <w:pStyle w:val="Prrafodelista"/>
        <w:numPr>
          <w:ilvl w:val="0"/>
          <w:numId w:val="2"/>
        </w:numPr>
      </w:pPr>
      <w:r>
        <w:t>C</w:t>
      </w:r>
      <w:r w:rsidRPr="00B22C92">
        <w:t>artilla veterinaria en regla</w:t>
      </w:r>
    </w:p>
    <w:p w14:paraId="7FE01827" w14:textId="77777777" w:rsidR="00B22C92" w:rsidRDefault="00B22C92" w:rsidP="00B22C92">
      <w:pPr>
        <w:rPr>
          <w:b/>
          <w:bCs/>
        </w:rPr>
      </w:pPr>
    </w:p>
    <w:p w14:paraId="3A0E9297" w14:textId="2B92324B" w:rsidR="00B22C92" w:rsidRDefault="00B22C92" w:rsidP="00B22C92">
      <w:r w:rsidRPr="00B22C92">
        <w:rPr>
          <w:b/>
          <w:bCs/>
        </w:rPr>
        <w:t>Personalidad:</w:t>
      </w:r>
      <w:r w:rsidRPr="00B22C92">
        <w:br/>
        <w:t>Timmy es un perrito noble, muy tranquilo y extremadamente leal. A pesar de su juventud, se comporta como un perro equilibrado y dócil. Le encanta acompañar en el día a día, se adapta bien a la rutina del hogar, y es ideal tanto para paseos largos como para tardes tranquilas en el sofá. Es sociable con otros perros y personas, aunque necesita unos minutos para coger confianza con extraños.</w:t>
      </w:r>
    </w:p>
    <w:p w14:paraId="445DC327" w14:textId="4D3EE64B" w:rsidR="00B22C92" w:rsidRPr="00B22C92" w:rsidRDefault="00B22C92" w:rsidP="00B22C92">
      <w:r w:rsidRPr="00B22C92">
        <w:rPr>
          <w:b/>
          <w:bCs/>
        </w:rPr>
        <w:t>Historia:</w:t>
      </w:r>
      <w:r w:rsidRPr="00B22C92">
        <w:br/>
        <w:t>Timmy fue rescatado cuando era un cachorro de un terreno rural donde fue abandonado junto a sus hermanos. Gracias a los cuidados del refugio, ha crecido sano y fuerte, y ahora está totalmente preparado para formar parte de una familia que lo quiera de verdad.</w:t>
      </w:r>
    </w:p>
    <w:p w14:paraId="6F6EDFB1" w14:textId="72586669" w:rsidR="00B22C92" w:rsidRPr="00B22C92" w:rsidRDefault="00B22C92" w:rsidP="00B22C92">
      <w:r w:rsidRPr="00B22C92">
        <w:rPr>
          <w:b/>
          <w:bCs/>
        </w:rPr>
        <w:t>Hogar ideal:</w:t>
      </w:r>
      <w:r w:rsidRPr="00B22C92">
        <w:br/>
        <w:t>Una familia responsable que pueda dedicarle tiempo, cariño y estabilidad. Se adapta bien a pisos o casas, y no necesita experiencia previa para adoptarlo.</w:t>
      </w:r>
    </w:p>
    <w:p w14:paraId="0B8888FB" w14:textId="0A8F65C1" w:rsidR="00B22C92" w:rsidRPr="00B22C92" w:rsidRDefault="00B22C92" w:rsidP="00B22C92">
      <w:r w:rsidRPr="00B22C92">
        <w:rPr>
          <w:b/>
          <w:bCs/>
        </w:rPr>
        <w:t>Observaciones:</w:t>
      </w:r>
    </w:p>
    <w:p w14:paraId="0FFBCC72" w14:textId="77777777" w:rsidR="00B22C92" w:rsidRPr="00B22C92" w:rsidRDefault="00B22C92" w:rsidP="00B22C92">
      <w:pPr>
        <w:numPr>
          <w:ilvl w:val="0"/>
          <w:numId w:val="1"/>
        </w:numPr>
      </w:pPr>
      <w:r w:rsidRPr="00B22C92">
        <w:t>Aprende rápido</w:t>
      </w:r>
    </w:p>
    <w:p w14:paraId="49DEDAED" w14:textId="77777777" w:rsidR="00B22C92" w:rsidRPr="00B22C92" w:rsidRDefault="00B22C92" w:rsidP="00B22C92">
      <w:pPr>
        <w:numPr>
          <w:ilvl w:val="0"/>
          <w:numId w:val="1"/>
        </w:numPr>
      </w:pPr>
      <w:r w:rsidRPr="00B22C92">
        <w:t>Muy limpio en casa</w:t>
      </w:r>
    </w:p>
    <w:p w14:paraId="13D2C3E7" w14:textId="1CC825E8" w:rsidR="004B0E0C" w:rsidRDefault="00B22C92" w:rsidP="00B22C92">
      <w:pPr>
        <w:numPr>
          <w:ilvl w:val="0"/>
          <w:numId w:val="1"/>
        </w:numPr>
      </w:pPr>
      <w:r w:rsidRPr="00B22C92">
        <w:t>Se recomienda una dieta equilibrada con croquetas de alta calidad</w:t>
      </w:r>
    </w:p>
    <w:sectPr w:rsidR="004B0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74AB9"/>
    <w:multiLevelType w:val="multilevel"/>
    <w:tmpl w:val="A5B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177BF"/>
    <w:multiLevelType w:val="hybridMultilevel"/>
    <w:tmpl w:val="3EA0F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0161">
    <w:abstractNumId w:val="0"/>
  </w:num>
  <w:num w:numId="2" w16cid:durableId="60812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C"/>
    <w:rsid w:val="004B0E0C"/>
    <w:rsid w:val="00944F85"/>
    <w:rsid w:val="00B22C92"/>
    <w:rsid w:val="00E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20E1D"/>
  <w15:chartTrackingRefBased/>
  <w15:docId w15:val="{43B2982E-3676-4E66-880D-4F579B1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0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0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0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0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0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0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0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0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0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0E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0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0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0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Alonso</dc:creator>
  <cp:keywords/>
  <dc:description/>
  <cp:lastModifiedBy>Nerea Alonso</cp:lastModifiedBy>
  <cp:revision>3</cp:revision>
  <dcterms:created xsi:type="dcterms:W3CDTF">2025-05-13T16:57:00Z</dcterms:created>
  <dcterms:modified xsi:type="dcterms:W3CDTF">2025-05-13T17:02:00Z</dcterms:modified>
</cp:coreProperties>
</file>