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F3E6" w14:textId="5E5065EA" w:rsidR="009A49AE" w:rsidRDefault="009A49AE" w:rsidP="009A49A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146AAB" wp14:editId="1172B6E8">
            <wp:simplePos x="0" y="0"/>
            <wp:positionH relativeFrom="column">
              <wp:posOffset>3046821</wp:posOffset>
            </wp:positionH>
            <wp:positionV relativeFrom="paragraph">
              <wp:posOffset>72299</wp:posOffset>
            </wp:positionV>
            <wp:extent cx="2575208" cy="1947636"/>
            <wp:effectExtent l="0" t="0" r="0" b="0"/>
            <wp:wrapNone/>
            <wp:docPr id="7424046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08" cy="1947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BC3" w:rsidRPr="00EE4BC3">
        <w:rPr>
          <w:b/>
          <w:bCs/>
        </w:rPr>
        <w:t>FICHA DE ADOPCIÓN: TOBY</w:t>
      </w:r>
    </w:p>
    <w:p w14:paraId="7F71B977" w14:textId="63E83544" w:rsidR="009A49AE" w:rsidRDefault="00EE4BC3" w:rsidP="009A49AE">
      <w:r w:rsidRPr="00EE4BC3">
        <w:rPr>
          <w:b/>
          <w:bCs/>
        </w:rPr>
        <w:t>Nombre:</w:t>
      </w:r>
      <w:r w:rsidRPr="00EE4BC3">
        <w:t xml:space="preserve"> </w:t>
      </w:r>
      <w:proofErr w:type="spellStart"/>
      <w:r w:rsidRPr="00EE4BC3">
        <w:t>Toby</w:t>
      </w:r>
      <w:proofErr w:type="spellEnd"/>
    </w:p>
    <w:p w14:paraId="3710C49F" w14:textId="7639E78B" w:rsidR="009A49AE" w:rsidRDefault="00EE4BC3" w:rsidP="009A49AE">
      <w:r w:rsidRPr="00EE4BC3">
        <w:rPr>
          <w:b/>
          <w:bCs/>
        </w:rPr>
        <w:t>Edad:</w:t>
      </w:r>
      <w:r w:rsidRPr="00EE4BC3">
        <w:t xml:space="preserve"> 7 años</w:t>
      </w:r>
    </w:p>
    <w:p w14:paraId="7B2FAF03" w14:textId="21D2ADD6" w:rsidR="009A49AE" w:rsidRDefault="00EE4BC3" w:rsidP="009A49AE">
      <w:r w:rsidRPr="00EE4BC3">
        <w:rPr>
          <w:b/>
          <w:bCs/>
        </w:rPr>
        <w:t>Sexo:</w:t>
      </w:r>
      <w:r w:rsidRPr="00EE4BC3">
        <w:t xml:space="preserve"> Macho</w:t>
      </w:r>
    </w:p>
    <w:p w14:paraId="3F3A01BA" w14:textId="77777777" w:rsidR="009A49AE" w:rsidRDefault="00EE4BC3" w:rsidP="009A49AE">
      <w:r w:rsidRPr="00EE4BC3">
        <w:rPr>
          <w:b/>
          <w:bCs/>
        </w:rPr>
        <w:t>Raza:</w:t>
      </w:r>
      <w:r w:rsidRPr="00EE4BC3">
        <w:t xml:space="preserve"> </w:t>
      </w:r>
      <w:proofErr w:type="spellStart"/>
      <w:r w:rsidRPr="00EE4BC3">
        <w:t>Cocker</w:t>
      </w:r>
      <w:proofErr w:type="spellEnd"/>
      <w:r w:rsidRPr="00EE4BC3">
        <w:t xml:space="preserve"> </w:t>
      </w:r>
      <w:proofErr w:type="spellStart"/>
      <w:r w:rsidRPr="00EE4BC3">
        <w:t>Spaniel</w:t>
      </w:r>
      <w:proofErr w:type="spellEnd"/>
    </w:p>
    <w:p w14:paraId="20155678" w14:textId="77777777" w:rsidR="009A49AE" w:rsidRDefault="00EE4BC3" w:rsidP="009A49AE">
      <w:r w:rsidRPr="00EE4BC3">
        <w:rPr>
          <w:b/>
          <w:bCs/>
        </w:rPr>
        <w:t>Tamaño:</w:t>
      </w:r>
      <w:r w:rsidRPr="00EE4BC3">
        <w:t xml:space="preserve"> Mediano</w:t>
      </w:r>
    </w:p>
    <w:p w14:paraId="2ED0F4A6" w14:textId="77777777" w:rsidR="009A49AE" w:rsidRDefault="00EE4BC3" w:rsidP="009A49AE">
      <w:r w:rsidRPr="00EE4BC3">
        <w:rPr>
          <w:b/>
          <w:bCs/>
        </w:rPr>
        <w:t>Color:</w:t>
      </w:r>
      <w:r w:rsidRPr="00EE4BC3">
        <w:t xml:space="preserve"> Dorado</w:t>
      </w:r>
    </w:p>
    <w:p w14:paraId="20188B56" w14:textId="77777777" w:rsidR="009A49AE" w:rsidRDefault="00EE4BC3" w:rsidP="009A49AE">
      <w:pPr>
        <w:rPr>
          <w:b/>
          <w:bCs/>
        </w:rPr>
      </w:pPr>
      <w:r w:rsidRPr="00EE4BC3">
        <w:rPr>
          <w:b/>
          <w:bCs/>
        </w:rPr>
        <w:t>Salud:</w:t>
      </w:r>
    </w:p>
    <w:p w14:paraId="4061EEB1" w14:textId="77777777" w:rsidR="009A49AE" w:rsidRPr="009A49AE" w:rsidRDefault="00EE4BC3" w:rsidP="009A49AE">
      <w:pPr>
        <w:pStyle w:val="Prrafodelista"/>
        <w:numPr>
          <w:ilvl w:val="0"/>
          <w:numId w:val="2"/>
        </w:numPr>
        <w:rPr>
          <w:b/>
          <w:bCs/>
        </w:rPr>
      </w:pPr>
      <w:r w:rsidRPr="00EE4BC3">
        <w:t>Esterilizado</w:t>
      </w:r>
    </w:p>
    <w:p w14:paraId="57BE5C32" w14:textId="77777777" w:rsidR="009A49AE" w:rsidRPr="009A49AE" w:rsidRDefault="009A49AE" w:rsidP="009A49AE">
      <w:pPr>
        <w:pStyle w:val="Prrafodelista"/>
        <w:numPr>
          <w:ilvl w:val="0"/>
          <w:numId w:val="2"/>
        </w:numPr>
        <w:rPr>
          <w:b/>
          <w:bCs/>
        </w:rPr>
      </w:pPr>
      <w:r>
        <w:t>V</w:t>
      </w:r>
      <w:r w:rsidR="00EE4BC3" w:rsidRPr="00EE4BC3">
        <w:t>acunado</w:t>
      </w:r>
    </w:p>
    <w:p w14:paraId="7BA2C33B" w14:textId="77777777" w:rsidR="009A49AE" w:rsidRPr="009A49AE" w:rsidRDefault="009A49AE" w:rsidP="009A49AE">
      <w:pPr>
        <w:pStyle w:val="Prrafodelista"/>
        <w:numPr>
          <w:ilvl w:val="0"/>
          <w:numId w:val="2"/>
        </w:numPr>
        <w:rPr>
          <w:b/>
          <w:bCs/>
        </w:rPr>
      </w:pPr>
      <w:r>
        <w:t>R</w:t>
      </w:r>
      <w:r w:rsidR="00EE4BC3" w:rsidRPr="00EE4BC3">
        <w:t>evisiones regulares</w:t>
      </w:r>
    </w:p>
    <w:p w14:paraId="4E55B39E" w14:textId="0297263E" w:rsidR="00EE4BC3" w:rsidRPr="009A49AE" w:rsidRDefault="00EE4BC3" w:rsidP="009A49AE">
      <w:pPr>
        <w:pStyle w:val="Prrafodelista"/>
        <w:numPr>
          <w:ilvl w:val="0"/>
          <w:numId w:val="2"/>
        </w:numPr>
        <w:rPr>
          <w:b/>
          <w:bCs/>
        </w:rPr>
      </w:pPr>
      <w:r w:rsidRPr="00EE4BC3">
        <w:t>Algún problema crónico leve de oído (muy común en la raza)</w:t>
      </w:r>
    </w:p>
    <w:p w14:paraId="48D89C40" w14:textId="7733D9D2" w:rsidR="00EE4BC3" w:rsidRPr="00EE4BC3" w:rsidRDefault="009A49AE" w:rsidP="00EE4BC3">
      <w:r>
        <w:rPr>
          <w:rFonts w:ascii="Segoe UI Emoji" w:hAnsi="Segoe UI Emoji" w:cs="Segoe UI Emoji"/>
          <w:b/>
          <w:bCs/>
        </w:rPr>
        <w:t>P</w:t>
      </w:r>
      <w:r w:rsidR="00EE4BC3" w:rsidRPr="00EE4BC3">
        <w:rPr>
          <w:b/>
          <w:bCs/>
        </w:rPr>
        <w:t>ersonalidad:</w:t>
      </w:r>
      <w:r w:rsidR="00EE4BC3" w:rsidRPr="00EE4BC3">
        <w:br/>
      </w:r>
      <w:proofErr w:type="spellStart"/>
      <w:r w:rsidR="00EE4BC3" w:rsidRPr="00EE4BC3">
        <w:t>Toby</w:t>
      </w:r>
      <w:proofErr w:type="spellEnd"/>
      <w:r w:rsidR="00EE4BC3" w:rsidRPr="00EE4BC3">
        <w:t xml:space="preserve"> es un perro senior con alma joven. Es muy educado, tranquilo, obediente y muy cariñoso. Le gusta seguir a sus humanos por casa, dormir a sus pies y pasear sin prisas. Se adapta muy rápido a los nuevos entornos.</w:t>
      </w:r>
    </w:p>
    <w:p w14:paraId="7FBB8C5B" w14:textId="77777777" w:rsidR="009A49AE" w:rsidRDefault="00EE4BC3" w:rsidP="009A49AE">
      <w:r w:rsidRPr="00EE4BC3">
        <w:rPr>
          <w:b/>
          <w:bCs/>
        </w:rPr>
        <w:t>Historia:</w:t>
      </w:r>
      <w:r w:rsidRPr="00EE4BC3">
        <w:br/>
        <w:t>Vivió con una pareja mayor que tuvo que mudarse a una residencia donde no aceptaban animales. Fue entregado al refugio con mucha tristeza, pero su ternura ha conquistado a todos los voluntarios.</w:t>
      </w:r>
    </w:p>
    <w:p w14:paraId="46D19D53" w14:textId="59048A93" w:rsidR="00EE4BC3" w:rsidRPr="00EE4BC3" w:rsidRDefault="00EE4BC3" w:rsidP="009A49AE">
      <w:r w:rsidRPr="00EE4BC3">
        <w:rPr>
          <w:b/>
          <w:bCs/>
        </w:rPr>
        <w:t>Hogar ideal:</w:t>
      </w:r>
      <w:r w:rsidRPr="00EE4BC3">
        <w:br/>
        <w:t>Personas mayores o familias tranquilas que quieran dar amor a un perrito veterano. No necesita grandes paseos ni mucha actividad.</w:t>
      </w:r>
    </w:p>
    <w:p w14:paraId="728D40B5" w14:textId="59DC24B6" w:rsidR="00EE4BC3" w:rsidRPr="00EE4BC3" w:rsidRDefault="00EE4BC3" w:rsidP="00EE4BC3">
      <w:r w:rsidRPr="00EE4BC3">
        <w:rPr>
          <w:b/>
          <w:bCs/>
        </w:rPr>
        <w:t>Observaciones:</w:t>
      </w:r>
    </w:p>
    <w:p w14:paraId="2FF84B81" w14:textId="77777777" w:rsidR="00EE4BC3" w:rsidRPr="00EE4BC3" w:rsidRDefault="00EE4BC3" w:rsidP="00EE4BC3">
      <w:pPr>
        <w:numPr>
          <w:ilvl w:val="0"/>
          <w:numId w:val="1"/>
        </w:numPr>
      </w:pPr>
      <w:r w:rsidRPr="00EE4BC3">
        <w:t>Muy limpio en casa</w:t>
      </w:r>
    </w:p>
    <w:p w14:paraId="63754F21" w14:textId="77777777" w:rsidR="00EE4BC3" w:rsidRPr="00EE4BC3" w:rsidRDefault="00EE4BC3" w:rsidP="00EE4BC3">
      <w:pPr>
        <w:numPr>
          <w:ilvl w:val="0"/>
          <w:numId w:val="1"/>
        </w:numPr>
      </w:pPr>
      <w:r w:rsidRPr="00EE4BC3">
        <w:t>Se recomienda controlar las orejas con limpiezas semanales</w:t>
      </w:r>
    </w:p>
    <w:p w14:paraId="266998D4" w14:textId="77777777" w:rsidR="00EE4BC3" w:rsidRPr="00EE4BC3" w:rsidRDefault="00EE4BC3" w:rsidP="00EE4BC3">
      <w:pPr>
        <w:numPr>
          <w:ilvl w:val="0"/>
          <w:numId w:val="1"/>
        </w:numPr>
      </w:pPr>
      <w:r w:rsidRPr="00EE4BC3">
        <w:t>Le encantan las mantas y los rincones acogedores</w:t>
      </w:r>
    </w:p>
    <w:p w14:paraId="072B0DBC" w14:textId="77777777" w:rsidR="00695BDA" w:rsidRDefault="00695BDA"/>
    <w:sectPr w:rsidR="00695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C0575"/>
    <w:multiLevelType w:val="hybridMultilevel"/>
    <w:tmpl w:val="FABE0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06E1A"/>
    <w:multiLevelType w:val="multilevel"/>
    <w:tmpl w:val="77D4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073681">
    <w:abstractNumId w:val="1"/>
  </w:num>
  <w:num w:numId="2" w16cid:durableId="147791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DA"/>
    <w:rsid w:val="00695BDA"/>
    <w:rsid w:val="009A49AE"/>
    <w:rsid w:val="00CC7F16"/>
    <w:rsid w:val="00E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D70A"/>
  <w15:chartTrackingRefBased/>
  <w15:docId w15:val="{562432D8-ADF9-4936-A43E-F2799CD0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5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5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5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5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5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5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5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5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5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5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5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5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5B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5B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5B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5B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5B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5B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5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5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5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5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5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5B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5B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5B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5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5B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5B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Alonso</dc:creator>
  <cp:keywords/>
  <dc:description/>
  <cp:lastModifiedBy>Nerea Alonso</cp:lastModifiedBy>
  <cp:revision>3</cp:revision>
  <dcterms:created xsi:type="dcterms:W3CDTF">2025-05-13T17:07:00Z</dcterms:created>
  <dcterms:modified xsi:type="dcterms:W3CDTF">2025-05-13T17:10:00Z</dcterms:modified>
</cp:coreProperties>
</file>